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67" w:rsidRDefault="00A00067" w:rsidP="00A0006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20 ЛЮТОГО – ЦЕЙ ДЕНЬ В ІСТОРІЇ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49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1649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Богдан Хмельницький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Хмельницький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почав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переговори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поляками про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кордонів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"https://uk.wikipedia.org/wiki/%D0%92%D1%96%D0%B9%D1%81%D1%8C%D0%BA%D0%BE_%D0%97%D0%B0%D0%BF%D0%BE%D1%80%D0%BE%D0%B7%D1%8C%D0%BA%D0%B5" \o "Військо Запорозьке"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Запорізького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666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1666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онреаль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Монреаль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"https://uk.wikipedia.org/wiki/%D0%9C%D1%96%D1%81%D1%82%D0%B0_%D0%9A%D0%B0%D0%BD%D0%B0%D0%B4%D0%B8" \o "Міста Канади"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канадських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міст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72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0" w:tooltip="США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запатентований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"https://uk.wikipedia.org/w/index.php?title=%D0%95%D0%BB%D0%B5%D0%BA%D1%82%D1%80%D0%B8%D1%87%D0%BD%D0%B8%D0%B9_%D0%BB%D1%96%D1%84%D1%82&amp;action=edit&amp;redlink=1" \o "Електричний ліфт (ще не написана)"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електричний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ліфт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77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Большой театр" w:history="1">
        <w:proofErr w:type="gram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Большому</w:t>
        </w:r>
        <w:proofErr w:type="gram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театрі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балету </w:t>
      </w:r>
      <w:hyperlink r:id="rId13" w:tooltip="Чайковський Петро Ілліч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Петра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Чайковського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Лебедине озеро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«Лебедине озеро»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40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екранах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знаменита пара — </w:t>
      </w:r>
      <w:hyperlink r:id="rId16" w:tooltip="Том і Джеррі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Джеррі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60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сцені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"https://uk.wikipedia.org/wiki/%D0%A1%D1%96%D0%B5%D1%82%D0%BB" \o "Сіетл"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іетлі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гітариста-віртуоза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"https://uk.wikipedia.org/wiki/%D0%94%D0%B6%D0%B8%D0%BC%D1%96_%D0%93%D0%B5%D0%BD%D0%B4%D1%80%D1%96%D0%BA%D1%81" \o "Джимі Гендрікс"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Джимі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Гендрікса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62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космонавт </w:t>
      </w:r>
      <w:hyperlink r:id="rId19" w:tooltip="Джон Ґленн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Ґленн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тричі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облетів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Земля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Землю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швидкістю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27 000 км/год в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кораблі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Френдшип-7 (ще не написана)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«Френдшип-7»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88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"https://uk.wikipedia.org/wiki/%D0%9A%D0%B0%D0%B9%D0%BB%D1%96_%D0%9C%D1%96%D0%BD%D0%BE%D1%83%D0%B3" \o "Кайлі Міноуг"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Кайлі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Міноуг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очолила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чарт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 на вершину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"https://uk.wikipedia.org/wiki/%D0%A5%D1%96%D1%82-%D0%BF%D0%B0%D1%80%D0%B0%D0%B4" \o "Хіт-парад"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хіт-параду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забралася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І Should Be So Lucky (ще не написана)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«І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Should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Be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So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Lucky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залишалася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номером один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тижнів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94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"https://uk.wikipedia.org/wiki/%D0%A2%D0%BE%D1%80%D1%96_%D0%90%D0%BC%D0%BE%D1%81" \o "Торі Амос"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Торі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Амос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очолила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чарт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другим альбомом </w:t>
      </w:r>
      <w:hyperlink r:id="rId25" w:tooltip="Under The Pink (ще не написана)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Under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Pink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8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 15-літня американка </w:t>
      </w:r>
      <w:hyperlink r:id="rId27" w:tooltip="Тара Ліпінскі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Лі</w:t>
        </w:r>
        <w:proofErr w:type="gram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інскі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виграла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змагання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"https://uk.wikipedia.org/wiki/%D0%A4%D1%96%D0%B3%D1%83%D1%80%D0%BD%D0%B5_%D0%BA%D0%B0%D1%82%D0%B0%D0%BD%D0%BD%D1%8F" \o "Фігурне катання"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фігурного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катання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"https://uk.wikipedia.org/wiki/%D0%97%D0%B8%D0%BC%D0%BE%D0%B2%D1%96_%D0%9E%D0%BB%D1%96%D0%BC%D0%BF%D1%96%D0%B9%D1%81%D1%8C%D0%BA%D1%96_%D1%96%D0%B3%D1%80%D0%B8_1998" \o "Зимові Олімпійські ігри 1998"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зимовій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Олімпіаді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в Нагано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ставши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наймолодшою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переможницею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Білих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Олімпіад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99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"https://uk.wikipedia.org/wiki/%D0%9C%D0%B8%D1%85%D0%B0%D0%BB%D0%BA%D0%BE%D0%B2_%D0%9C%D0%B8%D0%BA%D0%B8%D1%82%D0%B0_%D0%A1%D0%B5%D1%80%D0%B3%D1%96%D0%B9%D0%BE%D0%B2%D0%B8%D1%87" \o "Михалков Микита Сергійович"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Микити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Михалкова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Сибірський цирульник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Сибірський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цирульник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30" w:tooltip="2002" w:history="1">
        <w:proofErr w:type="gramStart"/>
        <w:r w:rsidRPr="00A00067">
          <w:rPr>
            <w:rFonts w:ascii="Times New Roman" w:hAnsi="Times New Roman" w:cs="Times New Roman"/>
            <w:sz w:val="28"/>
            <w:szCs w:val="28"/>
            <w:lang w:val="en-US" w:eastAsia="ru-RU"/>
          </w:rPr>
          <w:t>2002</w:t>
        </w:r>
      </w:hyperlink>
      <w:r w:rsidRPr="00A00067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31" w:tooltip="The Strokes" w:history="1">
        <w:r w:rsidRPr="00A00067">
          <w:rPr>
            <w:rFonts w:ascii="Times New Roman" w:hAnsi="Times New Roman" w:cs="Times New Roman"/>
            <w:sz w:val="28"/>
            <w:szCs w:val="28"/>
            <w:lang w:val="en-US" w:eastAsia="ru-RU"/>
          </w:rPr>
          <w:t>«The Strokes»</w:t>
        </w:r>
      </w:hyperlink>
      <w:r w:rsidRPr="00A0006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названі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новачками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року</w:t>
      </w:r>
      <w:r w:rsidRPr="00A00067">
        <w:rPr>
          <w:rFonts w:ascii="Times New Roman" w:hAnsi="Times New Roman" w:cs="Times New Roman"/>
          <w:sz w:val="28"/>
          <w:szCs w:val="28"/>
          <w:lang w:val="en-US" w:eastAsia="ru-RU"/>
        </w:rPr>
        <w:t>» </w:t>
      </w:r>
      <w:hyperlink r:id="rId32" w:tooltip="Brit Awards" w:history="1">
        <w:r w:rsidRPr="00A00067">
          <w:rPr>
            <w:rFonts w:ascii="Times New Roman" w:hAnsi="Times New Roman" w:cs="Times New Roman"/>
            <w:i/>
            <w:iCs/>
            <w:sz w:val="28"/>
            <w:szCs w:val="28"/>
            <w:lang w:val="en-US" w:eastAsia="ru-RU"/>
          </w:rPr>
          <w:t>«Brit Awards»</w:t>
        </w:r>
      </w:hyperlink>
      <w:r w:rsidRPr="00A00067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2002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видавництва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Школа (видавництво, Харків)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Видавничий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ді</w:t>
        </w:r>
        <w:proofErr w:type="gram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  <w:proofErr w:type="spellEnd"/>
        <w:proofErr w:type="gram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„Школа“» (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видавництво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Харків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2003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 героями </w:t>
      </w:r>
      <w:proofErr w:type="spellStart"/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"https://uk.wikipedia.org/wiki/Brit_Awards" \o "Brit Awards" </w:instrText>
      </w:r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t>Brit</w:t>
      </w:r>
      <w:proofErr w:type="spellEnd"/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t>Awards</w:t>
      </w:r>
      <w:proofErr w:type="spellEnd"/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стали </w:t>
      </w:r>
      <w:hyperlink r:id="rId36" w:tooltip="Coldplay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Coldplay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"https://uk.wikipedia.org/w/index.php?title=Ms_Dynamite&amp;action=edit&amp;redlink=1" \o "Ms Dynamite (ще не написана)" </w:instrText>
      </w:r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t>Ms</w:t>
      </w:r>
      <w:proofErr w:type="spellEnd"/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t>Dynamite</w:t>
      </w:r>
      <w:proofErr w:type="spellEnd"/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заробивши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нагороди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14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протистояння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"https://uk.wikipedia.org/wiki/%D0%84%D0%B2%D1%80%D0%BE%D0%BC%D0%B0%D0%B9%D0%B4%D0%B0%D0%BD" \o "Євромайдан"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Євромайдану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злочинної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 </w:t>
      </w:r>
      <w:hyperlink r:id="rId38" w:tooltip="Янукович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Януковича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"https://uk.wikipedia.org/wiki/%D0%86%D0%BD%D1%81%D1%82%D0%B8%D1%82%D1%83%D1%82%D1%81%D1%8C%D0%BA%D0%B0_%D0%B2%D1%83%D0%BB%D0%B8%D1%86%D1%8F_(%D0%9A%D0%B8%D1%97%D0%B2)" \o "Інститутська вулиця (Київ)"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Інститутській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вбивцями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Беркут (спецпідрозділ)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беркуту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розстріляні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активісти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Загиблих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назвали «Небесною сотнею».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2014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вторгенням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спецназу на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Автономна Республіка Крим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АРК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"https://uk.wikipedia.org/wiki/%D0%A0%D0%BE%D1%81%D1%96%D0%B9%D1%81%D1%8C%D0%BA%D0%BE-%D1%83%D0%BA%D1%80%D0%B0%D1%97%D0%BD%D1%81%D1%8C%D0%BA%D0%B0_%D0%B2%D1%96%D0%B9%D0%BD%D0%B0_(2014%E2%80%922015)" \o "Російсько-українська війна (2014‒2015)"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ійсько-українська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0067" w:rsidRDefault="00A00067" w:rsidP="00A000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0006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87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Удовиченко Олександр Іванович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Удовиченко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"https://uk.wikipedia.org/wiki/%D0%92%D1%96%D0%B9%D1%81%D1%8C%D0%BA%D0%BE%D0%B2%D0%B8%D0%B9_%D0%B4%D1%96%D1%8F%D1%87" \o "Військовий діяч"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A000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4" w:tooltip="Генерал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генерал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УНР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віце-президент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Уряд Української Народної Республіки в екзилі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УНР в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екзилі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7" w:tooltip="1954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8" w:tooltip="1961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77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"https://uk.wikipedia.org/w/index.php?title=%D0%90%D0%BD%D1%82%D0%BE%D0%BD%D1%96%D0%B9_%D0%92%D1%96%D0%B2%D1%83%D0%BB%D1%8C%D1%81%D1%8C%D0%BA%D0%B8%D0%B9&amp;action=edit&amp;redlink=1" \o "Антоній Вівульський (ще не написана)"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Антоній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Вівульський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88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"https://uk.wikipedia.org/wiki/%D0%91%D0%B0%D1%80%D0%B2%D1%96%D0%BD%D1%81%D1%8C%D0%BA%D0%B8%D0%B9_%D0%92%D0%B0%D1%81%D0%B8%D0%BB%D1%8C_%D0%9E%D0%BB%D0%B5%D0%BA%D1%81%D0%B0%D0%BD%D0%B4%D1%80%D0%BE%D0%B2%D0%B8%D1%87" \o "Барвінський Василь Олександрович"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Барвінський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89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"https://uk.wikipedia.org/wiki/%D0%A0%D0%B5%D0%B2%D1%83%D1%86%D1%8C%D0%BA%D0%B8%D0%B9_%D0%9B%D0%B5%D0%B2_%D0%9C%D0%B8%D0%BA%D0%BE%D0%BB%D0%B0%D0%B9%D0%BE%D0%B2%D0%B8%D1%87" \o "Ревуцький Лев Миколайович"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Ревуцький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Лев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2" w:tooltip="Композитор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" w:tooltip="Педагог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"https://uk.wikipedia.org/wiki/%D0%9C%D1%83%D0%B7%D0%B8%D0%BA%D0%B0" \o "Музика"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02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"https://uk.wikipedia.org/wiki/%D0%90%D0%BD%D1%81%D0%B5%D0%BB%D1%8C_%D0%90%D0%B4%D0%B0%D0%BC%D1%81" \o "Ансель Адамс"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Ансель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Адамс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Фотограф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фотограф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05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"https://uk.wikipedia.org/wiki/%D0%A1%D0%B0%D0%BC%D1%87%D1%83%D0%BA_%D0%A3%D0%BB%D0%B0%D1%81_%D0%9E%D0%BB%D0%B5%D0%BA%D1%81%D1%96%D0%B9%D0%BE%D0%B2%D0%B8%D1%87" \o "Самчук Улас Олексійович"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Самчук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Улас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24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"https://uk.wikipedia.org/wiki/%D0%A1%D1%96%D0%B4%D0%BD%D1%96_%D0%9F%D1%83%D0%B0%D1%82%D1%8C%D1%94" \o "Сідні Пуатьє"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Сідні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Пуатьє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 </w:t>
      </w:r>
      <w:hyperlink r:id="rId58" w:tooltip="Продюсер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="00A000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9" w:tooltip="Шакал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«Шакал»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00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Ноїв ковчег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Ноїв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ковчег»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), перший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афроамериканського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«Оскар».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25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Роберт Олтмен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Олтмен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3" w:tooltip="Сценарист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A000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4" w:tooltip="Продюсер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="00A0006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5" w:tooltip="Військово-польовий госпіталь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Військово-польовий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госпіталь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26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Кен Олсен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Кен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Олсен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"https://uk.wikipedia.org/wiki/Digital_Equipment_Corporation" \o "Digital Equipment Corporation"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Equipment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Corporation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іонер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комп'ютерної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індустрії</w:t>
      </w:r>
      <w:proofErr w:type="spellEnd"/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33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"https://uk.wikipedia.org/wiki/%D0%97%D0%B2%D1%8F%D0%B3%D1%96%D0%BB%D1%8C%D1%81%D1%8C%D0%BA%D0%B8%D0%B9_%D0%AE%D1%85%D0%B8%D0%BC_%D0%9B%D0%B5%D0%BE%D0%BD%D1%96%D0%B4%D0%BE%D0%B2%D0%B8%D1%87" \o "Звягільський Юхим Леонідович"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Звягільський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Юхим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Леонідович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парламентар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Герой України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"https://uk.wikipedia.org/wiki/%D0%9E%D0%BB%D1%96%D0%B3%D0%B0%D1%80%D1%85" \o "Олігарх"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олігарх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51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"https://uk.wikipedia.org/wiki/%D2%90%D0%BE%D1%80%D0%B4%D0%BE%D0%BD_%D0%91%D1%80%D0%B0%D1%83%D0%BD" \o "Ґордон Браун"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Ґордон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Браун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'єр-міністр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63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"https://uk.wikipedia.org/wiki/%D0%86%D1%94%D0%BD_%D0%91%D1%80%D0%B0%D1%83%D0%BD" \o "Ієн Браун"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Ієн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Браун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72" w:tooltip="Stone Roses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Stone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Roses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успішний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сольний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66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"https://uk.wikipedia.org/wiki/%D0%A1%D1%96%D0%BD%D0%B4%D1%96_%D0%9A%D1%80%D0%BE%D1%83%D1%84%D0%BE%D1%80%D0%B4" \o "Сінді Кроуфорд"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Сінді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Кроуфорд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супермодель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67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"https://uk.wikipedia.org/wiki/%D0%9A%D1%83%D1%80%D1%82_%D0%9A%D0%BE%D0%B1%D0%B5%D0%B9%D0%BD" \o "Курт Кобейн"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Кобейн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популярний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5" w:tooltip="Nirvana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Nirvana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="00A00067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6" w:tooltip="1994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72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"https://uk.wikipedia.org/w/index.php?title=%D0%9D%D1%96%D0%BB_%D0%9F%D1%80%D0%B8%D0%BC%D1%80%D0%BE%D1%83%D0%B7&amp;action=edit&amp;redlink=1" \o "Ніл Примроуз (ще не написана)"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Ніл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Примроуз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барабанщик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шотландського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78" w:tooltip="Travis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Travis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75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"https://uk.wikipedia.org/w/index.php?title=%D0%91%D1%80%D0%B0%D0%B9%D0%BD_%D0%9B%D1%96%D1%82%D1%82%D1%80%D0%B5%D0%BB&amp;action=edit&amp;redlink=1" \o "Брайн Літтрел (ще не написана)"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Брайн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Літтрел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поп-співак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, член гурту </w:t>
      </w:r>
      <w:hyperlink r:id="rId80" w:tooltip="Backstreet Boys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Backstreet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Boys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85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"https://uk.wikipedia.org/w/index.php?title=%D0%92%D0%BE%D0%BB%D0%BA%D0%BE%D0%B2%D0%B0_%D0%AE%D0%BB%D1%96%D1%8F&amp;action=edit&amp;redlink=1" \o "Волкова Юлія (ще не написана)"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Юлія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Волкова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учасниця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поп-дуету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Тату (гурт)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«Тату»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8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"https://uk.wikipedia.org/wiki/%D0%A0%D1%96%D0%B0%D0%BD%D0%BD%D0%B0" \o "Ріанна"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іанна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</w:p>
    <w:p w:rsidR="00A00067" w:rsidRDefault="00A00067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06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054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1054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Ярослав Мудрий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Мудрий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6" w:tooltip="Великий князь київський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князь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київський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87" w:tooltip="983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983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431" w:history="1">
        <w:proofErr w:type="gram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1431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Мартин V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Мартин V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00067">
        <w:rPr>
          <w:rFonts w:ascii="Times New Roman" w:hAnsi="Times New Roman" w:cs="Times New Roman"/>
          <w:iCs/>
          <w:sz w:val="28"/>
          <w:szCs w:val="28"/>
          <w:lang w:val="la-Latn" w:eastAsia="ru-RU"/>
        </w:rPr>
        <w:t>Martinus PP.</w:t>
      </w:r>
      <w:proofErr w:type="gramEnd"/>
      <w:r w:rsidRPr="00A00067">
        <w:rPr>
          <w:rFonts w:ascii="Times New Roman" w:hAnsi="Times New Roman" w:cs="Times New Roman"/>
          <w:iCs/>
          <w:sz w:val="28"/>
          <w:szCs w:val="28"/>
          <w:lang w:val="la-Latn" w:eastAsia="ru-RU"/>
        </w:rPr>
        <w:t xml:space="preserve"> V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, в миру </w:t>
      </w:r>
      <w:proofErr w:type="spellStart"/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t>Оддоне</w:t>
      </w:r>
      <w:proofErr w:type="spellEnd"/>
      <w:r w:rsidRPr="00A0006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Колонна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90" w:tooltip="Папа Римський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692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1692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"https://uk.wikipedia.org/wiki/%D0%9A%D1%83%D0%BB%D1%8C%D1%87%D0%B8%D1%86%D1%8C%D0%BA%D0%B8%D0%B9_%D0%AE%D1%80%D1%96%D0%B9-%D0%A4%D1%80%D0%B0%D0%BD%D1%86" \o "Кульчицький Юрій-Франц"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Кульчицький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купець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кав'ярню</w:t>
      </w:r>
      <w:proofErr w:type="spellEnd"/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762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"https://uk.wikipedia.org/wiki/%D0%A2%D0%BE%D0%B1%D1%96%D0%B0%D1%81_%D0%99%D0%BE%D0%B3%D0%B0%D0%BD%D0%BD_%D0%9C%D0%B0%D1%94%D1%80" \o "Тобіас Йоганн Маєр"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Тобіас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картограф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790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"https://uk.wikipedia.org/wiki/%D0%99%D0%BE%D1%81%D0%B8%D1%84_II" \o "Йосиф II"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Йосиф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05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Самойлович Данило Самійлович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Данило Самойлович (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Сушковський</w:t>
        </w:r>
        <w:proofErr w:type="spell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Лікар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медик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"https://uk.wikipedia.org/wiki/%D0%95%D0%BF%D1%96%D0%B4%D0%B5%D0%BC%D1%96%D0%BE%D0%BB%D0%BE%D0%B3%D1%96%D1%8F" \o "Епідеміологія"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епідеміології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Російській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фундатор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. Першим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довів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протичумного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щеплення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00067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7" w:tooltip="1804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810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Мартин Почобут-Одляницький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Мартин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Почобут-Одляницький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просвітник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0" w:tooltip="Астроном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1" w:tooltip="Математик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ректор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Головної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Віленської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20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Роберт Пірі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proofErr w:type="gram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ірі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полярний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66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Честер Німіц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Честер </w:t>
        </w:r>
        <w:proofErr w:type="spellStart"/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Німіц</w:t>
        </w:r>
        <w:proofErr w:type="spellEnd"/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головнокомандувач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тихоокеанського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флоту США </w:t>
      </w:r>
      <w:proofErr w:type="spellStart"/>
      <w:proofErr w:type="gram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2000" w:history="1">
        <w:r w:rsidRPr="00A00067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A000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"https://uk.wikipedia.org/wiki/%D0%A1%D0%BE%D0%B1%D1%87%D0%B0%D0%BA_%D0%90%D0%BD%D0%B0%D1%82%D0%BE%D0%BB%D1%96%D0%B9_%D0%9E%D0%BB%D0%B5%D0%BA%D1%81%D0%B0%D0%BD%D0%B4%D1%80%D0%BE%D0%B2%D0%B8%D1%87" \o "Собчак Анатолій Олександрович" </w:instrTex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Собчак</w:t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перебудови</w:t>
      </w:r>
      <w:proofErr w:type="spellEnd"/>
    </w:p>
    <w:p w:rsidR="00A00067" w:rsidRDefault="00A00067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00067">
        <w:rPr>
          <w:rFonts w:ascii="Times New Roman" w:hAnsi="Times New Roman" w:cs="Times New Roman"/>
          <w:b/>
          <w:sz w:val="28"/>
          <w:szCs w:val="28"/>
          <w:lang w:eastAsia="ru-RU"/>
        </w:rPr>
        <w:t>Народні</w:t>
      </w:r>
      <w:proofErr w:type="spellEnd"/>
      <w:r w:rsidRPr="00A000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b/>
          <w:sz w:val="28"/>
          <w:szCs w:val="28"/>
          <w:lang w:eastAsia="ru-RU"/>
        </w:rPr>
        <w:t>прикмети</w:t>
      </w:r>
      <w:proofErr w:type="spellEnd"/>
    </w:p>
    <w:p w:rsidR="006C2465" w:rsidRPr="00A00067" w:rsidRDefault="006C2465" w:rsidP="00A000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народними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прикметами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«заходить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червоно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» — буде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холодне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літо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; хмари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високо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A00067">
        <w:rPr>
          <w:rFonts w:ascii="Times New Roman" w:hAnsi="Times New Roman" w:cs="Times New Roman"/>
          <w:sz w:val="28"/>
          <w:szCs w:val="28"/>
          <w:lang w:eastAsia="ru-RU"/>
        </w:rPr>
        <w:t>сприятливу</w:t>
      </w:r>
      <w:proofErr w:type="spellEnd"/>
      <w:r w:rsidRPr="00A00067">
        <w:rPr>
          <w:rFonts w:ascii="Times New Roman" w:hAnsi="Times New Roman" w:cs="Times New Roman"/>
          <w:sz w:val="28"/>
          <w:szCs w:val="28"/>
          <w:lang w:eastAsia="ru-RU"/>
        </w:rPr>
        <w:t xml:space="preserve"> погоду.</w:t>
      </w:r>
    </w:p>
    <w:p w:rsidR="00E41C0E" w:rsidRPr="00A00067" w:rsidRDefault="00E41C0E" w:rsidP="00A00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00067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E51"/>
    <w:multiLevelType w:val="multilevel"/>
    <w:tmpl w:val="AD04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A75934"/>
    <w:multiLevelType w:val="multilevel"/>
    <w:tmpl w:val="B6F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0002B8"/>
    <w:multiLevelType w:val="multilevel"/>
    <w:tmpl w:val="F7C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65"/>
    <w:rsid w:val="001A73A6"/>
    <w:rsid w:val="006C2465"/>
    <w:rsid w:val="00A00067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C2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2465"/>
    <w:rPr>
      <w:color w:val="0000FF"/>
      <w:u w:val="single"/>
    </w:rPr>
  </w:style>
  <w:style w:type="character" w:customStyle="1" w:styleId="mw-headline">
    <w:name w:val="mw-headline"/>
    <w:basedOn w:val="a0"/>
    <w:rsid w:val="006C2465"/>
  </w:style>
  <w:style w:type="character" w:customStyle="1" w:styleId="mw-editsection">
    <w:name w:val="mw-editsection"/>
    <w:basedOn w:val="a0"/>
    <w:rsid w:val="006C2465"/>
  </w:style>
  <w:style w:type="character" w:customStyle="1" w:styleId="mw-editsection-bracket">
    <w:name w:val="mw-editsection-bracket"/>
    <w:basedOn w:val="a0"/>
    <w:rsid w:val="006C2465"/>
  </w:style>
  <w:style w:type="character" w:customStyle="1" w:styleId="mw-editsection-divider">
    <w:name w:val="mw-editsection-divider"/>
    <w:basedOn w:val="a0"/>
    <w:rsid w:val="006C2465"/>
  </w:style>
  <w:style w:type="paragraph" w:styleId="a4">
    <w:name w:val="Normal (Web)"/>
    <w:basedOn w:val="a"/>
    <w:uiPriority w:val="99"/>
    <w:semiHidden/>
    <w:unhideWhenUsed/>
    <w:rsid w:val="006C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4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0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9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60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98" TargetMode="External"/><Relationship Id="rId21" Type="http://schemas.openxmlformats.org/officeDocument/2006/relationships/hyperlink" Target="https://uk.wikipedia.org/w/index.php?title=%D0%A4%D1%80%D0%B5%D0%BD%D0%B4%D1%88%D0%B8%D0%BF-7&amp;action=edit&amp;redlink=1" TargetMode="External"/><Relationship Id="rId42" Type="http://schemas.openxmlformats.org/officeDocument/2006/relationships/hyperlink" Target="https://uk.wikipedia.org/wiki/1887" TargetMode="External"/><Relationship Id="rId47" Type="http://schemas.openxmlformats.org/officeDocument/2006/relationships/hyperlink" Target="https://uk.wikipedia.org/wiki/1954" TargetMode="External"/><Relationship Id="rId63" Type="http://schemas.openxmlformats.org/officeDocument/2006/relationships/hyperlink" Target="https://uk.wikipedia.org/wiki/%D0%A1%D1%86%D0%B5%D0%BD%D0%B0%D1%80%D0%B8%D1%81%D1%82" TargetMode="External"/><Relationship Id="rId68" Type="http://schemas.openxmlformats.org/officeDocument/2006/relationships/hyperlink" Target="https://uk.wikipedia.org/wiki/1933" TargetMode="External"/><Relationship Id="rId84" Type="http://schemas.openxmlformats.org/officeDocument/2006/relationships/hyperlink" Target="https://uk.wikipedia.org/wiki/1054" TargetMode="External"/><Relationship Id="rId89" Type="http://schemas.openxmlformats.org/officeDocument/2006/relationships/hyperlink" Target="https://uk.wikipedia.org/wiki/%D0%9C%D0%B0%D1%80%D1%82%D0%B8%D0%BD_V" TargetMode="External"/><Relationship Id="rId7" Type="http://schemas.openxmlformats.org/officeDocument/2006/relationships/hyperlink" Target="https://uk.wikipedia.org/wiki/1666" TargetMode="External"/><Relationship Id="rId71" Type="http://schemas.openxmlformats.org/officeDocument/2006/relationships/hyperlink" Target="https://uk.wikipedia.org/wiki/1963" TargetMode="External"/><Relationship Id="rId92" Type="http://schemas.openxmlformats.org/officeDocument/2006/relationships/hyperlink" Target="https://uk.wikipedia.org/wiki/17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2%D0%BE%D0%BC_%D1%96_%D0%94%D0%B6%D0%B5%D1%80%D1%80%D1%96" TargetMode="External"/><Relationship Id="rId29" Type="http://schemas.openxmlformats.org/officeDocument/2006/relationships/hyperlink" Target="https://uk.wikipedia.org/wiki/%D0%A1%D0%B8%D0%B1%D1%96%D1%80%D1%81%D1%8C%D0%BA%D0%B8%D0%B9_%D1%86%D0%B8%D1%80%D1%83%D0%BB%D1%8C%D0%BD%D0%B8%D0%B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uk.wikipedia.org/wiki/1877" TargetMode="External"/><Relationship Id="rId24" Type="http://schemas.openxmlformats.org/officeDocument/2006/relationships/hyperlink" Target="https://uk.wikipedia.org/wiki/1994" TargetMode="External"/><Relationship Id="rId32" Type="http://schemas.openxmlformats.org/officeDocument/2006/relationships/hyperlink" Target="https://uk.wikipedia.org/wiki/Brit_Awards" TargetMode="External"/><Relationship Id="rId37" Type="http://schemas.openxmlformats.org/officeDocument/2006/relationships/hyperlink" Target="https://uk.wikipedia.org/wiki/2014" TargetMode="External"/><Relationship Id="rId40" Type="http://schemas.openxmlformats.org/officeDocument/2006/relationships/hyperlink" Target="https://uk.wikipedia.org/wiki/2014" TargetMode="External"/><Relationship Id="rId45" Type="http://schemas.openxmlformats.org/officeDocument/2006/relationships/hyperlink" Target="https://uk.wikipedia.org/wiki/%D0%A3%D0%9D%D0%A0" TargetMode="External"/><Relationship Id="rId53" Type="http://schemas.openxmlformats.org/officeDocument/2006/relationships/hyperlink" Target="https://uk.wikipedia.org/wiki/%D0%9F%D0%B5%D0%B4%D0%B0%D0%B3%D0%BE%D0%B3" TargetMode="External"/><Relationship Id="rId58" Type="http://schemas.openxmlformats.org/officeDocument/2006/relationships/hyperlink" Target="https://uk.wikipedia.org/wiki/%D0%9F%D1%80%D0%BE%D0%B4%D1%8E%D1%81%D0%B5%D1%80" TargetMode="External"/><Relationship Id="rId66" Type="http://schemas.openxmlformats.org/officeDocument/2006/relationships/hyperlink" Target="https://uk.wikipedia.org/wiki/1926" TargetMode="External"/><Relationship Id="rId74" Type="http://schemas.openxmlformats.org/officeDocument/2006/relationships/hyperlink" Target="https://uk.wikipedia.org/wiki/1967" TargetMode="External"/><Relationship Id="rId79" Type="http://schemas.openxmlformats.org/officeDocument/2006/relationships/hyperlink" Target="https://uk.wikipedia.org/wiki/1975" TargetMode="External"/><Relationship Id="rId87" Type="http://schemas.openxmlformats.org/officeDocument/2006/relationships/hyperlink" Target="https://uk.wikipedia.org/wiki/983" TargetMode="External"/><Relationship Id="rId102" Type="http://schemas.openxmlformats.org/officeDocument/2006/relationships/hyperlink" Target="https://uk.wikipedia.org/wiki/1920" TargetMode="External"/><Relationship Id="rId5" Type="http://schemas.openxmlformats.org/officeDocument/2006/relationships/hyperlink" Target="https://uk.wikipedia.org/wiki/1649" TargetMode="External"/><Relationship Id="rId61" Type="http://schemas.openxmlformats.org/officeDocument/2006/relationships/hyperlink" Target="https://uk.wikipedia.org/wiki/1925" TargetMode="External"/><Relationship Id="rId82" Type="http://schemas.openxmlformats.org/officeDocument/2006/relationships/hyperlink" Target="https://uk.wikipedia.org/wiki/%D0%A2%D0%B0%D1%82%D1%83_(%D0%B3%D1%83%D1%80%D1%82)" TargetMode="External"/><Relationship Id="rId90" Type="http://schemas.openxmlformats.org/officeDocument/2006/relationships/hyperlink" Target="https://uk.wikipedia.org/wiki/%D0%9F%D0%B0%D0%BF%D0%B0_%D0%A0%D0%B8%D0%BC%D1%81%D1%8C%D0%BA%D0%B8%D0%B9" TargetMode="External"/><Relationship Id="rId95" Type="http://schemas.openxmlformats.org/officeDocument/2006/relationships/hyperlink" Target="https://uk.wikipedia.org/wiki/%D0%A1%D0%B0%D0%BC%D0%BE%D0%B9%D0%BB%D0%BE%D0%B2%D0%B8%D1%87_%D0%94%D0%B0%D0%BD%D0%B8%D0%BB%D0%BE_%D0%A1%D0%B0%D0%BC%D1%96%D0%B9%D0%BB%D0%BE%D0%B2%D0%B8%D1%87" TargetMode="External"/><Relationship Id="rId19" Type="http://schemas.openxmlformats.org/officeDocument/2006/relationships/hyperlink" Target="https://uk.wikipedia.org/wiki/%D0%94%D0%B6%D0%BE%D0%BD_%D2%90%D0%BB%D0%B5%D0%BD%D0%BD" TargetMode="External"/><Relationship Id="rId14" Type="http://schemas.openxmlformats.org/officeDocument/2006/relationships/hyperlink" Target="https://uk.wikipedia.org/wiki/%D0%9B%D0%B5%D0%B1%D0%B5%D0%B4%D0%B8%D0%BD%D0%B5_%D0%BE%D0%B7%D0%B5%D1%80%D0%BE" TargetMode="External"/><Relationship Id="rId22" Type="http://schemas.openxmlformats.org/officeDocument/2006/relationships/hyperlink" Target="https://uk.wikipedia.org/wiki/1988" TargetMode="External"/><Relationship Id="rId27" Type="http://schemas.openxmlformats.org/officeDocument/2006/relationships/hyperlink" Target="https://uk.wikipedia.org/wiki/%D0%A2%D0%B0%D1%80%D0%B0_%D0%9B%D1%96%D0%BF%D1%96%D0%BD%D1%81%D0%BA%D1%96" TargetMode="External"/><Relationship Id="rId30" Type="http://schemas.openxmlformats.org/officeDocument/2006/relationships/hyperlink" Target="https://uk.wikipedia.org/wiki/2002" TargetMode="External"/><Relationship Id="rId35" Type="http://schemas.openxmlformats.org/officeDocument/2006/relationships/hyperlink" Target="https://uk.wikipedia.org/wiki/2003" TargetMode="External"/><Relationship Id="rId43" Type="http://schemas.openxmlformats.org/officeDocument/2006/relationships/hyperlink" Target="https://uk.wikipedia.org/wiki/%D0%A3%D0%B4%D0%BE%D0%B2%D0%B8%D1%87%D0%B5%D0%BD%D0%BA%D0%BE_%D0%9E%D0%BB%D0%B5%D0%BA%D1%81%D0%B0%D0%BD%D0%B4%D1%80_%D0%86%D0%B2%D0%B0%D0%BD%D0%BE%D0%B2%D0%B8%D1%87" TargetMode="External"/><Relationship Id="rId48" Type="http://schemas.openxmlformats.org/officeDocument/2006/relationships/hyperlink" Target="https://uk.wikipedia.org/wiki/1961" TargetMode="External"/><Relationship Id="rId56" Type="http://schemas.openxmlformats.org/officeDocument/2006/relationships/hyperlink" Target="https://uk.wikipedia.org/wiki/1905" TargetMode="External"/><Relationship Id="rId64" Type="http://schemas.openxmlformats.org/officeDocument/2006/relationships/hyperlink" Target="https://uk.wikipedia.org/wiki/%D0%9F%D1%80%D0%BE%D0%B4%D1%8E%D1%81%D0%B5%D1%80" TargetMode="External"/><Relationship Id="rId69" Type="http://schemas.openxmlformats.org/officeDocument/2006/relationships/hyperlink" Target="https://uk.wikipedia.org/wiki/%D0%93%D0%B5%D1%80%D0%BE%D0%B9_%D0%A3%D0%BA%D1%80%D0%B0%D1%97%D0%BD%D0%B8" TargetMode="External"/><Relationship Id="rId77" Type="http://schemas.openxmlformats.org/officeDocument/2006/relationships/hyperlink" Target="https://uk.wikipedia.org/wiki/1972" TargetMode="External"/><Relationship Id="rId100" Type="http://schemas.openxmlformats.org/officeDocument/2006/relationships/hyperlink" Target="https://uk.wikipedia.org/wiki/%D0%90%D1%81%D1%82%D1%80%D0%BE%D0%BD%D0%BE%D0%BC" TargetMode="External"/><Relationship Id="rId105" Type="http://schemas.openxmlformats.org/officeDocument/2006/relationships/hyperlink" Target="https://uk.wikipedia.org/wiki/%D0%A7%D0%B5%D1%81%D1%82%D0%B5%D1%80_%D0%9D%D1%96%D0%BC%D1%96%D1%86" TargetMode="External"/><Relationship Id="rId8" Type="http://schemas.openxmlformats.org/officeDocument/2006/relationships/hyperlink" Target="https://uk.wikipedia.org/wiki/%D0%9C%D0%BE%D0%BD%D1%80%D0%B5%D0%B0%D0%BB%D1%8C" TargetMode="External"/><Relationship Id="rId51" Type="http://schemas.openxmlformats.org/officeDocument/2006/relationships/hyperlink" Target="https://uk.wikipedia.org/wiki/1889" TargetMode="External"/><Relationship Id="rId72" Type="http://schemas.openxmlformats.org/officeDocument/2006/relationships/hyperlink" Target="https://uk.wikipedia.org/wiki/Stone_Roses" TargetMode="External"/><Relationship Id="rId80" Type="http://schemas.openxmlformats.org/officeDocument/2006/relationships/hyperlink" Target="https://uk.wikipedia.org/wiki/Backstreet_Boys" TargetMode="External"/><Relationship Id="rId85" Type="http://schemas.openxmlformats.org/officeDocument/2006/relationships/hyperlink" Target="https://uk.wikipedia.org/wiki/%D0%AF%D1%80%D0%BE%D1%81%D0%BB%D0%B0%D0%B2_%D0%9C%D1%83%D0%B4%D1%80%D0%B8%D0%B9" TargetMode="External"/><Relationship Id="rId93" Type="http://schemas.openxmlformats.org/officeDocument/2006/relationships/hyperlink" Target="https://uk.wikipedia.org/wiki/1790" TargetMode="External"/><Relationship Id="rId98" Type="http://schemas.openxmlformats.org/officeDocument/2006/relationships/hyperlink" Target="https://uk.wikipedia.org/wiki/18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1%D0%BE%D0%BB%D1%8C%D1%88%D0%BE%D0%B9_%D1%82%D0%B5%D0%B0%D1%82%D1%80" TargetMode="External"/><Relationship Id="rId17" Type="http://schemas.openxmlformats.org/officeDocument/2006/relationships/hyperlink" Target="https://uk.wikipedia.org/wiki/1960" TargetMode="External"/><Relationship Id="rId25" Type="http://schemas.openxmlformats.org/officeDocument/2006/relationships/hyperlink" Target="https://uk.wikipedia.org/w/index.php?title=Under_The_Pink&amp;action=edit&amp;redlink=1" TargetMode="External"/><Relationship Id="rId33" Type="http://schemas.openxmlformats.org/officeDocument/2006/relationships/hyperlink" Target="https://uk.wikipedia.org/wiki/2002" TargetMode="External"/><Relationship Id="rId38" Type="http://schemas.openxmlformats.org/officeDocument/2006/relationships/hyperlink" Target="https://uk.wikipedia.org/wiki/%D0%AF%D0%BD%D1%83%D0%BA%D0%BE%D0%B2%D0%B8%D1%87" TargetMode="External"/><Relationship Id="rId46" Type="http://schemas.openxmlformats.org/officeDocument/2006/relationships/hyperlink" Target="https://uk.wikipedia.org/wiki/%D0%A3%D1%80%D1%8F%D0%B4_%D0%A3%D0%BA%D1%80%D0%B0%D1%97%D0%BD%D1%81%D1%8C%D0%BA%D0%BE%D1%97_%D0%9D%D0%B0%D1%80%D0%BE%D0%B4%D0%BD%D0%BE%D1%97_%D0%A0%D0%B5%D1%81%D0%BF%D1%83%D0%B1%D0%BB%D1%96%D0%BA%D0%B8_%D0%B2_%D0%B5%D0%BA%D0%B7%D0%B8%D0%BB%D1%96" TargetMode="External"/><Relationship Id="rId59" Type="http://schemas.openxmlformats.org/officeDocument/2006/relationships/hyperlink" Target="https://uk.wikipedia.org/wiki/%D0%A8%D0%B0%D0%BA%D0%B0%D0%BB" TargetMode="External"/><Relationship Id="rId67" Type="http://schemas.openxmlformats.org/officeDocument/2006/relationships/hyperlink" Target="https://uk.wikipedia.org/wiki/%D0%9A%D0%B5%D0%BD_%D0%9E%D0%BB%D1%81%D0%B5%D0%BD" TargetMode="External"/><Relationship Id="rId103" Type="http://schemas.openxmlformats.org/officeDocument/2006/relationships/hyperlink" Target="https://uk.wikipedia.org/wiki/%D0%A0%D0%BE%D0%B1%D0%B5%D1%80%D1%82_%D0%9F%D1%96%D1%80%D1%96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uk.wikipedia.org/wiki/%D0%97%D0%B5%D0%BC%D0%BB%D1%8F" TargetMode="External"/><Relationship Id="rId41" Type="http://schemas.openxmlformats.org/officeDocument/2006/relationships/hyperlink" Target="https://uk.wikipedia.org/wiki/%D0%90%D0%B2%D1%82%D0%BE%D0%BD%D0%BE%D0%BC%D0%BD%D0%B0_%D0%A0%D0%B5%D1%81%D0%BF%D1%83%D0%B1%D0%BB%D1%96%D0%BA%D0%B0_%D0%9A%D1%80%D0%B8%D0%BC" TargetMode="External"/><Relationship Id="rId54" Type="http://schemas.openxmlformats.org/officeDocument/2006/relationships/hyperlink" Target="https://uk.wikipedia.org/wiki/1902" TargetMode="External"/><Relationship Id="rId62" Type="http://schemas.openxmlformats.org/officeDocument/2006/relationships/hyperlink" Target="https://uk.wikipedia.org/wiki/%D0%A0%D0%BE%D0%B1%D0%B5%D1%80%D1%82_%D0%9E%D0%BB%D1%82%D0%BC%D0%B5%D0%BD" TargetMode="External"/><Relationship Id="rId70" Type="http://schemas.openxmlformats.org/officeDocument/2006/relationships/hyperlink" Target="https://uk.wikipedia.org/wiki/1951" TargetMode="External"/><Relationship Id="rId75" Type="http://schemas.openxmlformats.org/officeDocument/2006/relationships/hyperlink" Target="https://uk.wikipedia.org/wiki/Nirvana" TargetMode="External"/><Relationship Id="rId83" Type="http://schemas.openxmlformats.org/officeDocument/2006/relationships/hyperlink" Target="https://uk.wikipedia.org/wiki/1988" TargetMode="External"/><Relationship Id="rId88" Type="http://schemas.openxmlformats.org/officeDocument/2006/relationships/hyperlink" Target="https://uk.wikipedia.org/wiki/1431" TargetMode="External"/><Relationship Id="rId91" Type="http://schemas.openxmlformats.org/officeDocument/2006/relationships/hyperlink" Target="https://uk.wikipedia.org/wiki/1692" TargetMode="External"/><Relationship Id="rId96" Type="http://schemas.openxmlformats.org/officeDocument/2006/relationships/hyperlink" Target="https://uk.wikipedia.org/wiki/%D0%9B%D1%96%D0%BA%D0%B0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15" Type="http://schemas.openxmlformats.org/officeDocument/2006/relationships/hyperlink" Target="https://uk.wikipedia.org/wiki/1940" TargetMode="External"/><Relationship Id="rId23" Type="http://schemas.openxmlformats.org/officeDocument/2006/relationships/hyperlink" Target="https://uk.wikipedia.org/w/index.php?title=%D0%86_Should_Be_So_Lucky&amp;action=edit&amp;redlink=1" TargetMode="External"/><Relationship Id="rId28" Type="http://schemas.openxmlformats.org/officeDocument/2006/relationships/hyperlink" Target="https://uk.wikipedia.org/wiki/1999" TargetMode="External"/><Relationship Id="rId36" Type="http://schemas.openxmlformats.org/officeDocument/2006/relationships/hyperlink" Target="https://uk.wikipedia.org/wiki/Coldplay" TargetMode="External"/><Relationship Id="rId49" Type="http://schemas.openxmlformats.org/officeDocument/2006/relationships/hyperlink" Target="https://uk.wikipedia.org/wiki/1877" TargetMode="External"/><Relationship Id="rId57" Type="http://schemas.openxmlformats.org/officeDocument/2006/relationships/hyperlink" Target="https://uk.wikipedia.org/wiki/1924" TargetMode="External"/><Relationship Id="rId106" Type="http://schemas.openxmlformats.org/officeDocument/2006/relationships/hyperlink" Target="https://uk.wikipedia.org/wiki/2000" TargetMode="External"/><Relationship Id="rId10" Type="http://schemas.openxmlformats.org/officeDocument/2006/relationships/hyperlink" Target="https://uk.wikipedia.org/wiki/%D0%A1%D0%A8%D0%90" TargetMode="External"/><Relationship Id="rId31" Type="http://schemas.openxmlformats.org/officeDocument/2006/relationships/hyperlink" Target="https://uk.wikipedia.org/wiki/The_Strokes" TargetMode="External"/><Relationship Id="rId44" Type="http://schemas.openxmlformats.org/officeDocument/2006/relationships/hyperlink" Target="https://uk.wikipedia.org/wiki/%D0%93%D0%B5%D0%BD%D0%B5%D1%80%D0%B0%D0%BB" TargetMode="External"/><Relationship Id="rId52" Type="http://schemas.openxmlformats.org/officeDocument/2006/relationships/hyperlink" Target="https://uk.wikipedia.org/wiki/%D0%9A%D0%BE%D0%BC%D0%BF%D0%BE%D0%B7%D0%B8%D1%82%D0%BE%D1%80" TargetMode="External"/><Relationship Id="rId60" Type="http://schemas.openxmlformats.org/officeDocument/2006/relationships/hyperlink" Target="https://uk.wikipedia.org/wiki/%D0%9D%D0%BE%D1%97%D0%B2_%D0%BA%D0%BE%D0%B2%D1%87%D0%B5%D0%B3" TargetMode="External"/><Relationship Id="rId65" Type="http://schemas.openxmlformats.org/officeDocument/2006/relationships/hyperlink" Target="https://uk.wikipedia.org/wiki/%D0%92%D1%96%D0%B9%D1%81%D1%8C%D0%BA%D0%BE%D0%B2%D0%BE-%D0%BF%D0%BE%D0%BB%D1%8C%D0%BE%D0%B2%D0%B8%D0%B9_%D0%B3%D0%BE%D1%81%D0%BF%D1%96%D1%82%D0%B0%D0%BB%D1%8C" TargetMode="External"/><Relationship Id="rId73" Type="http://schemas.openxmlformats.org/officeDocument/2006/relationships/hyperlink" Target="https://uk.wikipedia.org/wiki/1966" TargetMode="External"/><Relationship Id="rId78" Type="http://schemas.openxmlformats.org/officeDocument/2006/relationships/hyperlink" Target="https://uk.wikipedia.org/wiki/Travis" TargetMode="External"/><Relationship Id="rId81" Type="http://schemas.openxmlformats.org/officeDocument/2006/relationships/hyperlink" Target="https://uk.wikipedia.org/wiki/1985" TargetMode="External"/><Relationship Id="rId86" Type="http://schemas.openxmlformats.org/officeDocument/2006/relationships/hyperlink" Target="https://uk.wikipedia.org/wiki/%D0%92%D0%B5%D0%BB%D0%B8%D0%BA%D0%B8%D0%B9_%D0%BA%D0%BD%D1%8F%D0%B7%D1%8C_%D0%BA%D0%B8%D1%97%D0%B2%D1%81%D1%8C%D0%BA%D0%B8%D0%B9" TargetMode="External"/><Relationship Id="rId94" Type="http://schemas.openxmlformats.org/officeDocument/2006/relationships/hyperlink" Target="https://uk.wikipedia.org/wiki/1805" TargetMode="External"/><Relationship Id="rId99" Type="http://schemas.openxmlformats.org/officeDocument/2006/relationships/hyperlink" Target="https://uk.wikipedia.org/wiki/%D0%9C%D0%B0%D1%80%D1%82%D0%B8%D0%BD_%D0%9F%D0%BE%D1%87%D0%BE%D0%B1%D1%83%D1%82-%D0%9E%D0%B4%D0%BB%D1%8F%D0%BD%D0%B8%D1%86%D1%8C%D0%BA%D0%B8%D0%B9" TargetMode="External"/><Relationship Id="rId101" Type="http://schemas.openxmlformats.org/officeDocument/2006/relationships/hyperlink" Target="https://uk.wikipedia.org/wiki/%D0%9C%D0%B0%D1%82%D0%B5%D0%BC%D0%B0%D1%82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72" TargetMode="External"/><Relationship Id="rId13" Type="http://schemas.openxmlformats.org/officeDocument/2006/relationships/hyperlink" Target="https://uk.wikipedia.org/wiki/%D0%A7%D0%B0%D0%B9%D0%BA%D0%BE%D0%B2%D1%81%D1%8C%D0%BA%D0%B8%D0%B9_%D0%9F%D0%B5%D1%82%D1%80%D0%BE_%D0%86%D0%BB%D0%BB%D1%96%D1%87" TargetMode="External"/><Relationship Id="rId18" Type="http://schemas.openxmlformats.org/officeDocument/2006/relationships/hyperlink" Target="https://uk.wikipedia.org/wiki/1962" TargetMode="External"/><Relationship Id="rId39" Type="http://schemas.openxmlformats.org/officeDocument/2006/relationships/hyperlink" Target="https://uk.wikipedia.org/wiki/%D0%91%D0%B5%D1%80%D0%BA%D1%83%D1%82_(%D1%81%D0%BF%D0%B5%D1%86%D0%BF%D1%96%D0%B4%D1%80%D0%BE%D0%B7%D0%B4%D1%96%D0%BB)" TargetMode="External"/><Relationship Id="rId34" Type="http://schemas.openxmlformats.org/officeDocument/2006/relationships/hyperlink" Target="https://uk.wikipedia.org/wiki/%D0%A8%D0%BA%D0%BE%D0%BB%D0%B0_(%D0%B2%D0%B8%D0%B4%D0%B0%D0%B2%D0%BD%D0%B8%D1%86%D1%82%D0%B2%D0%BE,_%D0%A5%D0%B0%D1%80%D0%BA%D1%96%D0%B2)" TargetMode="External"/><Relationship Id="rId50" Type="http://schemas.openxmlformats.org/officeDocument/2006/relationships/hyperlink" Target="https://uk.wikipedia.org/wiki/1888" TargetMode="External"/><Relationship Id="rId55" Type="http://schemas.openxmlformats.org/officeDocument/2006/relationships/hyperlink" Target="https://uk.wikipedia.org/wiki/%D0%A4%D0%BE%D1%82%D0%BE%D0%B3%D1%80%D0%B0%D1%84" TargetMode="External"/><Relationship Id="rId76" Type="http://schemas.openxmlformats.org/officeDocument/2006/relationships/hyperlink" Target="https://uk.wikipedia.org/wiki/1994" TargetMode="External"/><Relationship Id="rId97" Type="http://schemas.openxmlformats.org/officeDocument/2006/relationships/hyperlink" Target="https://uk.wikipedia.org/wiki/1804" TargetMode="External"/><Relationship Id="rId104" Type="http://schemas.openxmlformats.org/officeDocument/2006/relationships/hyperlink" Target="https://uk.wikipedia.org/wiki/1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3243</Words>
  <Characters>18488</Characters>
  <Application>Microsoft Office Word</Application>
  <DocSecurity>0</DocSecurity>
  <Lines>154</Lines>
  <Paragraphs>43</Paragraphs>
  <ScaleCrop>false</ScaleCrop>
  <Company>RePack by SPecialiST</Company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2018-02-21T06:43:00Z</dcterms:created>
  <dcterms:modified xsi:type="dcterms:W3CDTF">2018-02-21T06:49:00Z</dcterms:modified>
</cp:coreProperties>
</file>